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154F98" w:rsidTr="00F92613">
        <w:trPr>
          <w:trHeight w:val="262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Title: </w:t>
            </w:r>
            <w:r w:rsidR="003455F7">
              <w:rPr>
                <w:rFonts w:cstheme="minorHAnsi"/>
                <w:lang w:val="en-GB"/>
              </w:rPr>
              <w:t xml:space="preserve">Insert Picture in </w:t>
            </w:r>
            <w:r w:rsidR="00F414F7" w:rsidRPr="00154F98">
              <w:rPr>
                <w:rFonts w:cstheme="minorHAnsi"/>
                <w:lang w:val="en-GB"/>
              </w:rPr>
              <w:t>M</w:t>
            </w:r>
            <w:r w:rsidR="005877C2" w:rsidRPr="00154F98">
              <w:rPr>
                <w:rFonts w:cstheme="minorHAnsi"/>
                <w:lang w:val="en-GB"/>
              </w:rPr>
              <w:t>essages</w:t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Category: </w:t>
            </w:r>
            <w:r w:rsidR="00F414F7" w:rsidRPr="00154F98">
              <w:rPr>
                <w:rFonts w:cstheme="minorHAnsi"/>
                <w:lang w:val="en-GB"/>
              </w:rPr>
              <w:t>5</w:t>
            </w:r>
            <w:r w:rsidRPr="00154F98">
              <w:rPr>
                <w:rFonts w:cstheme="minorHAnsi"/>
                <w:lang w:val="en-GB"/>
              </w:rPr>
              <w:t xml:space="preserve">. </w:t>
            </w:r>
            <w:r w:rsidR="00F414F7" w:rsidRPr="00154F98">
              <w:rPr>
                <w:rFonts w:cstheme="minorHAnsi"/>
                <w:lang w:val="en-GB"/>
              </w:rPr>
              <w:t>Communication</w:t>
            </w:r>
          </w:p>
        </w:tc>
      </w:tr>
      <w:tr w:rsidR="00CC0011" w:rsidRPr="00154F98" w:rsidTr="00F92613">
        <w:trPr>
          <w:trHeight w:val="247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 xml:space="preserve">Last update: </w:t>
            </w:r>
            <w:r w:rsidRPr="00154F98">
              <w:rPr>
                <w:rFonts w:cstheme="minorHAnsi"/>
                <w:lang w:val="en-GB"/>
              </w:rPr>
              <w:fldChar w:fldCharType="begin"/>
            </w:r>
            <w:r w:rsidRPr="00154F98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154F98">
              <w:rPr>
                <w:rFonts w:cstheme="minorHAnsi"/>
                <w:lang w:val="en-GB"/>
              </w:rPr>
              <w:fldChar w:fldCharType="separate"/>
            </w:r>
            <w:r w:rsidR="00FD670A">
              <w:rPr>
                <w:rFonts w:cstheme="minorHAnsi"/>
                <w:lang w:val="en-GB"/>
              </w:rPr>
              <w:t>05-01-2017 11:54</w:t>
            </w:r>
            <w:r w:rsidRPr="00154F98">
              <w:rPr>
                <w:rFonts w:cstheme="minorHAnsi"/>
                <w:lang w:val="en-GB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154F98" w:rsidTr="00F92613">
        <w:trPr>
          <w:trHeight w:val="262"/>
        </w:trPr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Language: Sprog: English</w:t>
            </w:r>
          </w:p>
        </w:tc>
        <w:tc>
          <w:tcPr>
            <w:tcW w:w="4851" w:type="dxa"/>
          </w:tcPr>
          <w:p w:rsidR="00CC0011" w:rsidRPr="00154F98" w:rsidRDefault="00CC0011" w:rsidP="00F92613">
            <w:pPr>
              <w:rPr>
                <w:rFonts w:cstheme="minorHAnsi"/>
                <w:lang w:val="en-GB"/>
              </w:rPr>
            </w:pPr>
            <w:r w:rsidRPr="00154F98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154F98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154F98" w:rsidRDefault="003455F7" w:rsidP="00381F0D">
      <w:pPr>
        <w:pStyle w:val="Titel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Insert picture in messages</w:t>
      </w:r>
    </w:p>
    <w:p w:rsidR="00CC0011" w:rsidRPr="00154F98" w:rsidRDefault="003455F7" w:rsidP="00381F0D">
      <w:pPr>
        <w:pStyle w:val="Overskrift2"/>
        <w:rPr>
          <w:rFonts w:cstheme="majorHAnsi"/>
        </w:rPr>
      </w:pPr>
      <w:r>
        <w:rPr>
          <w:rFonts w:cstheme="majorHAnsi"/>
        </w:rPr>
        <w:t>Insert a picture in a standard email signature</w:t>
      </w:r>
    </w:p>
    <w:p w:rsidR="00127390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1. </w:t>
      </w:r>
      <w:r w:rsidR="00EB7FAB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Go to </w:t>
      </w:r>
      <w:r w:rsidR="003455F7">
        <w:rPr>
          <w:rFonts w:asciiTheme="minorHAnsi" w:hAnsiTheme="minorHAnsi" w:cstheme="minorHAnsi"/>
          <w:color w:val="000000"/>
          <w:sz w:val="22"/>
          <w:szCs w:val="20"/>
          <w:lang w:val="en-GB"/>
        </w:rPr>
        <w:t>SETTINGS</w:t>
      </w:r>
      <w:r w:rsidR="00EB7FAB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– </w:t>
      </w:r>
      <w:r w:rsidR="003455F7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SYSTEM SETTINGS </w:t>
      </w:r>
      <w:r w:rsidR="00127390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and </w:t>
      </w:r>
      <w:r w:rsidR="003455F7">
        <w:rPr>
          <w:rFonts w:asciiTheme="minorHAnsi" w:hAnsiTheme="minorHAnsi" w:cstheme="minorHAnsi"/>
          <w:color w:val="000000"/>
          <w:sz w:val="22"/>
          <w:szCs w:val="20"/>
          <w:lang w:val="en-GB"/>
        </w:rPr>
        <w:t>select “photo”</w:t>
      </w:r>
      <w:r w:rsidR="00127390" w:rsidRPr="00154F98">
        <w:rPr>
          <w:rFonts w:asciiTheme="minorHAnsi" w:hAnsiTheme="minorHAnsi" w:cstheme="minorHAnsi"/>
          <w:color w:val="000000"/>
          <w:sz w:val="22"/>
          <w:szCs w:val="20"/>
          <w:lang w:val="en-GB"/>
        </w:rPr>
        <w:t>.</w:t>
      </w:r>
    </w:p>
    <w:p w:rsidR="003455F7" w:rsidRDefault="003455F7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3455F7">
        <w:rPr>
          <w:rFonts w:asciiTheme="minorHAnsi" w:hAnsiTheme="minorHAnsi" w:cstheme="minorHAnsi"/>
          <w:color w:val="000000"/>
          <w:sz w:val="22"/>
          <w:szCs w:val="20"/>
          <w:lang w:val="en-GB"/>
        </w:rPr>
        <w:drawing>
          <wp:inline distT="0" distB="0" distL="0" distR="0" wp14:anchorId="61FF72E3" wp14:editId="1C52CF86">
            <wp:extent cx="6120130" cy="1140460"/>
            <wp:effectExtent l="0" t="0" r="0" b="2540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5F7" w:rsidRDefault="003455F7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</w:p>
    <w:p w:rsidR="003455F7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2. </w:t>
      </w:r>
      <w:r w:rsidR="003455F7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Upload the photos you wish to use </w:t>
      </w: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to the local picture archive. </w:t>
      </w:r>
    </w:p>
    <w:p w:rsidR="003455F7" w:rsidRDefault="003455F7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noProof/>
          <w:lang w:eastAsia="da-DK"/>
        </w:rPr>
        <w:drawing>
          <wp:inline distT="0" distB="0" distL="0" distR="0" wp14:anchorId="21219341" wp14:editId="201AFBC2">
            <wp:extent cx="3230880" cy="1686860"/>
            <wp:effectExtent l="0" t="0" r="762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852"/>
                    <a:stretch/>
                  </pic:blipFill>
                  <pic:spPr bwMode="auto">
                    <a:xfrm>
                      <a:off x="0" y="0"/>
                      <a:ext cx="3253980" cy="1698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2CA0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>3. Right click on the photo and select “copy link address”.</w:t>
      </w:r>
    </w:p>
    <w:p w:rsidR="005F2CA0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</w:p>
    <w:p w:rsidR="005F2CA0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>4. Go to MESSAGES and select or create your message. Click the image icon.</w:t>
      </w:r>
    </w:p>
    <w:p w:rsidR="005F2CA0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5F2CA0">
        <w:rPr>
          <w:rFonts w:asciiTheme="minorHAnsi" w:hAnsiTheme="minorHAnsi" w:cstheme="minorHAnsi"/>
          <w:color w:val="000000"/>
          <w:sz w:val="22"/>
          <w:szCs w:val="20"/>
          <w:lang w:val="en-GB"/>
        </w:rPr>
        <w:lastRenderedPageBreak/>
        <w:drawing>
          <wp:inline distT="0" distB="0" distL="0" distR="0" wp14:anchorId="237FD576" wp14:editId="261563D9">
            <wp:extent cx="5403048" cy="2552921"/>
            <wp:effectExtent l="0" t="0" r="7620" b="0"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3048" cy="255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CA0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</w:p>
    <w:p w:rsidR="005F2CA0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>5. Insert the address into the URL and click OK.</w:t>
      </w:r>
    </w:p>
    <w:p w:rsidR="005F2CA0" w:rsidRPr="00154F98" w:rsidRDefault="005F2CA0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5F2CA0">
        <w:rPr>
          <w:rFonts w:asciiTheme="minorHAnsi" w:hAnsiTheme="minorHAnsi" w:cstheme="minorHAnsi"/>
          <w:color w:val="000000"/>
          <w:sz w:val="22"/>
          <w:szCs w:val="20"/>
          <w:lang w:val="en-GB"/>
        </w:rPr>
        <w:drawing>
          <wp:inline distT="0" distB="0" distL="0" distR="0" wp14:anchorId="7086C8AD" wp14:editId="2C25A9BA">
            <wp:extent cx="3596952" cy="4061812"/>
            <wp:effectExtent l="0" t="0" r="3810" b="0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6952" cy="406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CA0" w:rsidRPr="00154F98" w:rsidSect="00D774CF">
      <w:headerReference w:type="default" r:id="rId11"/>
      <w:footerReference w:type="default" r:id="rId12"/>
      <w:pgSz w:w="11906" w:h="16838"/>
      <w:pgMar w:top="1701" w:right="1134" w:bottom="1135" w:left="1134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92" w:rsidRDefault="008B1892" w:rsidP="00CC0011">
      <w:pPr>
        <w:spacing w:after="0" w:line="240" w:lineRule="auto"/>
      </w:pPr>
      <w:r>
        <w:separator/>
      </w:r>
    </w:p>
  </w:endnote>
  <w:endnote w:type="continuationSeparator" w:id="0">
    <w:p w:rsidR="008B1892" w:rsidRDefault="008B1892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872270"/>
      <w:docPartObj>
        <w:docPartGallery w:val="Page Numbers (Bottom of Page)"/>
        <w:docPartUnique/>
      </w:docPartObj>
    </w:sdtPr>
    <w:sdtContent>
      <w:p w:rsidR="00D774CF" w:rsidRDefault="00D774C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70A">
          <w:rPr>
            <w:noProof/>
          </w:rPr>
          <w:t>1</w:t>
        </w:r>
        <w:r>
          <w:fldChar w:fldCharType="end"/>
        </w:r>
      </w:p>
    </w:sdtContent>
  </w:sdt>
  <w:p w:rsidR="00D774CF" w:rsidRDefault="00D774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92" w:rsidRDefault="008B1892" w:rsidP="00CC0011">
      <w:pPr>
        <w:spacing w:after="0" w:line="240" w:lineRule="auto"/>
      </w:pPr>
      <w:r>
        <w:separator/>
      </w:r>
    </w:p>
  </w:footnote>
  <w:footnote w:type="continuationSeparator" w:id="0">
    <w:p w:rsidR="008B1892" w:rsidRDefault="008B1892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D63"/>
    <w:multiLevelType w:val="multilevel"/>
    <w:tmpl w:val="792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86A"/>
    <w:multiLevelType w:val="hybridMultilevel"/>
    <w:tmpl w:val="4BCA02B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30DA"/>
    <w:multiLevelType w:val="hybridMultilevel"/>
    <w:tmpl w:val="9E5483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72837"/>
    <w:rsid w:val="00081F56"/>
    <w:rsid w:val="000B644D"/>
    <w:rsid w:val="000D7D3A"/>
    <w:rsid w:val="0010097A"/>
    <w:rsid w:val="00126FBC"/>
    <w:rsid w:val="00127390"/>
    <w:rsid w:val="00154319"/>
    <w:rsid w:val="00154F98"/>
    <w:rsid w:val="00192522"/>
    <w:rsid w:val="00251788"/>
    <w:rsid w:val="00302B03"/>
    <w:rsid w:val="003455F7"/>
    <w:rsid w:val="00381F0D"/>
    <w:rsid w:val="0039459D"/>
    <w:rsid w:val="003F06A3"/>
    <w:rsid w:val="00473C2C"/>
    <w:rsid w:val="004F6612"/>
    <w:rsid w:val="00523553"/>
    <w:rsid w:val="005877C2"/>
    <w:rsid w:val="005F2CA0"/>
    <w:rsid w:val="00652576"/>
    <w:rsid w:val="00673C33"/>
    <w:rsid w:val="00683F37"/>
    <w:rsid w:val="008B1892"/>
    <w:rsid w:val="00AE3B53"/>
    <w:rsid w:val="00CC0011"/>
    <w:rsid w:val="00D20D4C"/>
    <w:rsid w:val="00D774CF"/>
    <w:rsid w:val="00D822DA"/>
    <w:rsid w:val="00DB09B1"/>
    <w:rsid w:val="00E21170"/>
    <w:rsid w:val="00E41409"/>
    <w:rsid w:val="00E803E5"/>
    <w:rsid w:val="00E82CEE"/>
    <w:rsid w:val="00EB7FAB"/>
    <w:rsid w:val="00F414F7"/>
    <w:rsid w:val="00FD670A"/>
    <w:rsid w:val="00F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FCEE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15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4</cp:revision>
  <dcterms:created xsi:type="dcterms:W3CDTF">2017-01-05T10:41:00Z</dcterms:created>
  <dcterms:modified xsi:type="dcterms:W3CDTF">2017-01-05T10:54:00Z</dcterms:modified>
</cp:coreProperties>
</file>